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C90B04" w:rsidTr="00297EE6">
        <w:trPr>
          <w:trHeight w:val="1554"/>
        </w:trPr>
        <w:tc>
          <w:tcPr>
            <w:tcW w:w="594" w:type="dxa"/>
          </w:tcPr>
          <w:p w:rsidR="00C90B04" w:rsidRPr="001E06A3" w:rsidRDefault="00C90B04" w:rsidP="00297EE6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C90B04" w:rsidRPr="001E06A3" w:rsidRDefault="00C90B04" w:rsidP="00297EE6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24.11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Андриановой И.А.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proofErr w:type="spellStart"/>
            <w:r w:rsidRPr="00C717C6">
              <w:rPr>
                <w:sz w:val="28"/>
                <w:szCs w:val="28"/>
              </w:rPr>
              <w:t>Кучерова</w:t>
            </w:r>
            <w:proofErr w:type="spellEnd"/>
            <w:r w:rsidRPr="00C717C6">
              <w:rPr>
                <w:sz w:val="28"/>
                <w:szCs w:val="28"/>
              </w:rPr>
              <w:t xml:space="preserve">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Свежинцева</w:t>
            </w:r>
            <w:proofErr w:type="spellEnd"/>
            <w:r>
              <w:rPr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C90B04" w:rsidRDefault="00C90B04" w:rsidP="00297EE6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Свежинцева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C90B04" w:rsidRPr="00C717C6" w:rsidRDefault="00C90B04" w:rsidP="00297EE6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C90B04" w:rsidRDefault="00C90B04" w:rsidP="00297EE6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0"/>
              </w:rPr>
              <w:t>Сокова</w:t>
            </w:r>
            <w:proofErr w:type="spellEnd"/>
            <w:r>
              <w:rPr>
                <w:sz w:val="28"/>
                <w:szCs w:val="20"/>
              </w:rPr>
              <w:t xml:space="preserve"> Татьяна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191ED2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C90B04" w:rsidRPr="0033473C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68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Соковой Т.В.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C90B04" w:rsidRDefault="00C90B04" w:rsidP="00297EE6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C90B04" w:rsidRPr="00501366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0E0E6C" w:rsidRDefault="00C90B04" w:rsidP="00297EE6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C90B04" w:rsidRDefault="00C90B04" w:rsidP="00297EE6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C90B04" w:rsidRPr="00501366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C90B04" w:rsidRPr="00FB605D" w:rsidRDefault="00C90B04" w:rsidP="00297EE6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C90B04" w:rsidRPr="00501366" w:rsidRDefault="00C90B04" w:rsidP="00297EE6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306</w:t>
            </w:r>
            <w:r w:rsidRPr="00C717C6">
              <w:rPr>
                <w:sz w:val="28"/>
                <w:szCs w:val="28"/>
              </w:rPr>
              <w:t xml:space="preserve">лс «Об исключении из </w:t>
            </w:r>
            <w:r w:rsidRPr="00C717C6">
              <w:rPr>
                <w:sz w:val="28"/>
                <w:szCs w:val="28"/>
              </w:rPr>
              <w:lastRenderedPageBreak/>
              <w:t xml:space="preserve">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Ефимовой Г.С.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Пашибина</w:t>
            </w:r>
            <w:proofErr w:type="spellEnd"/>
            <w:r>
              <w:rPr>
                <w:sz w:val="28"/>
                <w:szCs w:val="20"/>
              </w:rPr>
              <w:t xml:space="preserve"> Евгения Сергеевна</w:t>
            </w:r>
          </w:p>
        </w:tc>
        <w:tc>
          <w:tcPr>
            <w:tcW w:w="2115" w:type="dxa"/>
          </w:tcPr>
          <w:p w:rsidR="00C90B04" w:rsidRDefault="00C90B04" w:rsidP="00297EE6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C90B04" w:rsidRDefault="00C90B04" w:rsidP="00297EE6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Свежинцева</w:t>
            </w:r>
            <w:proofErr w:type="spellEnd"/>
            <w:r>
              <w:rPr>
                <w:sz w:val="28"/>
                <w:szCs w:val="20"/>
              </w:rPr>
              <w:t xml:space="preserve"> Татьяна Николаевна</w:t>
            </w:r>
          </w:p>
        </w:tc>
        <w:tc>
          <w:tcPr>
            <w:tcW w:w="2115" w:type="dxa"/>
          </w:tcPr>
          <w:p w:rsidR="00C90B04" w:rsidRDefault="00C90B04" w:rsidP="00297EE6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C90B04" w:rsidRDefault="00C90B04" w:rsidP="00297EE6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C90B04" w:rsidRPr="005C5FBF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C90B04" w:rsidRDefault="00C90B04" w:rsidP="00297EE6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 w:rsidRPr="005D4D0B">
              <w:rPr>
                <w:bCs/>
                <w:sz w:val="28"/>
                <w:szCs w:val="28"/>
              </w:rPr>
              <w:t>Климкиной Ю.В.»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717C6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C90B04" w:rsidRPr="005C5FBF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C90B04" w:rsidRDefault="00C90B04" w:rsidP="00297EE6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21.11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474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Костина С.С</w:t>
            </w:r>
            <w:r w:rsidRPr="005D4D0B">
              <w:rPr>
                <w:bCs/>
                <w:sz w:val="28"/>
                <w:szCs w:val="28"/>
              </w:rPr>
              <w:t>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C717C6">
              <w:rPr>
                <w:bCs/>
                <w:sz w:val="28"/>
                <w:szCs w:val="28"/>
              </w:rPr>
              <w:t>(</w:t>
            </w:r>
            <w:r>
              <w:rPr>
                <w:bCs/>
                <w:sz w:val="28"/>
                <w:szCs w:val="28"/>
              </w:rPr>
              <w:t>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C90B04" w:rsidRDefault="00C90B04" w:rsidP="00297EE6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C90B04" w:rsidRPr="00C717C6" w:rsidRDefault="00990455" w:rsidP="00990455">
            <w:pPr>
              <w:pStyle w:val="aa"/>
              <w:spacing w:before="0" w:beforeAutospacing="0" w:after="0" w:afterAutospacing="0" w:line="288" w:lineRule="atLeast"/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30.03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146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Гаврилиной Ю.Д</w:t>
            </w:r>
            <w:r w:rsidRPr="005D4D0B">
              <w:rPr>
                <w:bCs/>
                <w:sz w:val="28"/>
                <w:szCs w:val="28"/>
              </w:rPr>
              <w:t>.»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990455">
              <w:rPr>
                <w:bCs/>
                <w:sz w:val="28"/>
                <w:szCs w:val="28"/>
              </w:rPr>
              <w:t>(</w:t>
            </w:r>
            <w:r w:rsidRPr="00990455">
              <w:rPr>
                <w:sz w:val="28"/>
                <w:szCs w:val="28"/>
              </w:rPr>
              <w:t>непрерывное пребывание в кадровом резерве более трех лет</w:t>
            </w:r>
            <w:r w:rsidRPr="00990455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816238">
              <w:rPr>
                <w:sz w:val="28"/>
                <w:szCs w:val="20"/>
              </w:rPr>
              <w:t>Серпевская</w:t>
            </w:r>
            <w:proofErr w:type="spellEnd"/>
            <w:r>
              <w:rPr>
                <w:sz w:val="28"/>
                <w:szCs w:val="20"/>
              </w:rPr>
              <w:t xml:space="preserve"> (Киселева) Юлия Олеговна</w:t>
            </w:r>
          </w:p>
        </w:tc>
        <w:tc>
          <w:tcPr>
            <w:tcW w:w="2115" w:type="dxa"/>
          </w:tcPr>
          <w:p w:rsidR="00C90B04" w:rsidRDefault="00C90B04" w:rsidP="00297EE6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CD25D8">
              <w:rPr>
                <w:sz w:val="28"/>
                <w:szCs w:val="28"/>
              </w:rPr>
              <w:t>26.09.2024 № 385лс</w:t>
            </w:r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Серпевской</w:t>
            </w:r>
            <w:proofErr w:type="spellEnd"/>
            <w:r>
              <w:rPr>
                <w:bCs/>
                <w:sz w:val="28"/>
                <w:szCs w:val="28"/>
              </w:rPr>
              <w:t xml:space="preserve"> Ю.О.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C90B04" w:rsidRPr="006D689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младшая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07.12.2023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07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</w:t>
            </w:r>
            <w:r w:rsidRPr="00FB0000">
              <w:rPr>
                <w:sz w:val="28"/>
                <w:szCs w:val="28"/>
              </w:rPr>
              <w:lastRenderedPageBreak/>
              <w:t>службы Управления Федерального казначейства по Калужской области»</w:t>
            </w:r>
            <w:r>
              <w:rPr>
                <w:sz w:val="28"/>
                <w:szCs w:val="28"/>
              </w:rPr>
              <w:t xml:space="preserve"> (</w:t>
            </w:r>
            <w:r w:rsidRPr="009F263C">
              <w:rPr>
                <w:sz w:val="28"/>
                <w:szCs w:val="28"/>
              </w:rPr>
              <w:t xml:space="preserve">увольнение по пункту 1 части первой статьи 39 Федерального закона </w:t>
            </w:r>
            <w:r w:rsidRPr="009F263C">
              <w:rPr>
                <w:sz w:val="28"/>
                <w:szCs w:val="28"/>
              </w:rPr>
              <w:br/>
              <w:t xml:space="preserve">от 27 июля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9F263C">
                <w:rPr>
                  <w:sz w:val="28"/>
                  <w:szCs w:val="28"/>
                </w:rPr>
                <w:t>2004 г</w:t>
              </w:r>
            </w:smartTag>
            <w:r w:rsidRPr="009F263C">
              <w:rPr>
                <w:sz w:val="28"/>
                <w:szCs w:val="28"/>
              </w:rPr>
              <w:t>. № 79-ФЗ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 w:rsidRPr="003E558B">
              <w:rPr>
                <w:sz w:val="28"/>
                <w:szCs w:val="28"/>
              </w:rPr>
              <w:t xml:space="preserve">31.01.2025 № 45лс </w:t>
            </w:r>
            <w:r w:rsidRPr="000516C0">
              <w:rPr>
                <w:sz w:val="28"/>
                <w:szCs w:val="28"/>
              </w:rPr>
              <w:t xml:space="preserve">«Об исключении из кадрового резерва УФК по </w:t>
            </w:r>
            <w:r w:rsidRPr="000516C0">
              <w:rPr>
                <w:sz w:val="28"/>
                <w:szCs w:val="28"/>
              </w:rPr>
              <w:lastRenderedPageBreak/>
              <w:t>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Архипенко М.С.»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390C8C">
              <w:rPr>
                <w:sz w:val="28"/>
                <w:szCs w:val="20"/>
              </w:rPr>
              <w:t>Маркушова Кира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19.12.2023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442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10.06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Маркушовой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К.В.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046" w:type="dxa"/>
          </w:tcPr>
          <w:p w:rsidR="00C90B04" w:rsidRPr="00390C8C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Алёшина Ольга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26.03.2024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123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9E2DAF">
              <w:rPr>
                <w:sz w:val="28"/>
                <w:szCs w:val="28"/>
              </w:rPr>
              <w:t xml:space="preserve">Приказ УФК по Калужской области от 03.03.2025 № </w:t>
            </w:r>
            <w:r w:rsidRPr="004D7AF7">
              <w:rPr>
                <w:sz w:val="28"/>
                <w:szCs w:val="28"/>
              </w:rPr>
              <w:t>110</w:t>
            </w:r>
            <w:r>
              <w:rPr>
                <w:sz w:val="28"/>
                <w:szCs w:val="28"/>
              </w:rPr>
              <w:t>-</w:t>
            </w:r>
            <w:r w:rsidRPr="004D7AF7">
              <w:rPr>
                <w:sz w:val="28"/>
                <w:szCs w:val="28"/>
              </w:rPr>
              <w:t>лс «Об</w:t>
            </w:r>
            <w:r w:rsidRPr="009E2DAF">
              <w:rPr>
                <w:sz w:val="28"/>
                <w:szCs w:val="28"/>
              </w:rPr>
              <w:t xml:space="preserve"> исключении из кадрового резерва Управления Федерального казначейства по Калужской области Алёшиной О.В.</w:t>
            </w:r>
            <w:r w:rsidRPr="009E2DAF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C67692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11.06.2024</w:t>
            </w:r>
          </w:p>
        </w:tc>
        <w:tc>
          <w:tcPr>
            <w:tcW w:w="4536" w:type="dxa"/>
          </w:tcPr>
          <w:p w:rsidR="00C90B04" w:rsidRPr="00FB0000" w:rsidRDefault="00C90B04" w:rsidP="00297EE6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FB000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06.</w:t>
            </w:r>
            <w:r w:rsidRPr="00FB000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FB0000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</w:t>
            </w:r>
            <w:r w:rsidRPr="00FB0000">
              <w:rPr>
                <w:sz w:val="28"/>
                <w:szCs w:val="28"/>
              </w:rPr>
              <w:lastRenderedPageBreak/>
              <w:t>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17.07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282-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lastRenderedPageBreak/>
              <w:t>Шукшиной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26.</w:t>
            </w:r>
          </w:p>
        </w:tc>
        <w:tc>
          <w:tcPr>
            <w:tcW w:w="2046" w:type="dxa"/>
          </w:tcPr>
          <w:p w:rsidR="00C90B04" w:rsidRPr="00C67692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Рюмина Софья Юрьевна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C90B04" w:rsidRDefault="00C90B04" w:rsidP="00297EE6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335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2046" w:type="dxa"/>
          </w:tcPr>
          <w:p w:rsidR="00C90B04" w:rsidRPr="00C67692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Аристова Ирина Юрьевна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26.08.2024</w:t>
            </w:r>
          </w:p>
        </w:tc>
        <w:tc>
          <w:tcPr>
            <w:tcW w:w="4536" w:type="dxa"/>
          </w:tcPr>
          <w:p w:rsidR="00C90B04" w:rsidRDefault="00C90B04" w:rsidP="00297EE6">
            <w:r w:rsidRPr="00912D8D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26</w:t>
            </w:r>
            <w:r w:rsidRPr="00912D8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912D8D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912D8D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336</w:t>
            </w:r>
            <w:r w:rsidRPr="00912D8D">
              <w:rPr>
                <w:sz w:val="28"/>
                <w:szCs w:val="28"/>
              </w:rPr>
              <w:t xml:space="preserve"> </w:t>
            </w:r>
            <w:proofErr w:type="spellStart"/>
            <w:r w:rsidRPr="00912D8D">
              <w:rPr>
                <w:sz w:val="28"/>
                <w:szCs w:val="28"/>
              </w:rPr>
              <w:t>лс</w:t>
            </w:r>
            <w:proofErr w:type="spellEnd"/>
            <w:r w:rsidRPr="00912D8D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29.08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Pr="00C717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</w:t>
            </w:r>
            <w:r w:rsidRPr="00C717C6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 xml:space="preserve">342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Аристовой И.Ю.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090044">
              <w:rPr>
                <w:sz w:val="28"/>
                <w:szCs w:val="20"/>
              </w:rPr>
              <w:t>Бубнова</w:t>
            </w:r>
            <w:proofErr w:type="spellEnd"/>
            <w:r w:rsidRPr="00090044">
              <w:rPr>
                <w:sz w:val="28"/>
                <w:szCs w:val="20"/>
              </w:rPr>
              <w:t xml:space="preserve"> Виктория Леонидовна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C90B04" w:rsidRDefault="00C90B04" w:rsidP="00297EE6">
            <w:r w:rsidRPr="00721189">
              <w:rPr>
                <w:sz w:val="28"/>
                <w:szCs w:val="28"/>
              </w:rPr>
              <w:t xml:space="preserve">Приказ УФК по Калужской области </w:t>
            </w:r>
            <w:r w:rsidRPr="00D52FDE">
              <w:rPr>
                <w:sz w:val="28"/>
                <w:szCs w:val="28"/>
              </w:rPr>
              <w:t xml:space="preserve">от 26.09.2024 № 387 </w:t>
            </w:r>
            <w:proofErr w:type="spellStart"/>
            <w:r w:rsidRPr="00D52FDE">
              <w:rPr>
                <w:sz w:val="28"/>
                <w:szCs w:val="28"/>
              </w:rPr>
              <w:t>лс</w:t>
            </w:r>
            <w:proofErr w:type="spellEnd"/>
            <w:r w:rsidRPr="00D52FDE">
              <w:rPr>
                <w:sz w:val="28"/>
                <w:szCs w:val="28"/>
              </w:rPr>
              <w:t xml:space="preserve"> «</w:t>
            </w:r>
            <w:r w:rsidRPr="00721189">
              <w:rPr>
                <w:sz w:val="28"/>
                <w:szCs w:val="28"/>
              </w:rPr>
              <w:t>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03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50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Бубновой В.Л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Лещук Анна Юрьевна</w:t>
            </w:r>
          </w:p>
        </w:tc>
        <w:tc>
          <w:tcPr>
            <w:tcW w:w="2115" w:type="dxa"/>
          </w:tcPr>
          <w:p w:rsidR="00C90B04" w:rsidRDefault="00C90B04" w:rsidP="00297EE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C90B04" w:rsidRDefault="00C90B04" w:rsidP="00297EE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388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</w:t>
            </w:r>
            <w:r w:rsidRPr="00721189">
              <w:rPr>
                <w:sz w:val="28"/>
                <w:szCs w:val="28"/>
              </w:rPr>
              <w:lastRenderedPageBreak/>
              <w:t>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D25D8">
              <w:rPr>
                <w:sz w:val="28"/>
                <w:szCs w:val="28"/>
              </w:rPr>
              <w:t xml:space="preserve">.09.2024 </w:t>
            </w:r>
            <w:r>
              <w:rPr>
                <w:sz w:val="28"/>
                <w:szCs w:val="28"/>
              </w:rPr>
              <w:t xml:space="preserve">       </w:t>
            </w:r>
            <w:r w:rsidRPr="00CD25D8">
              <w:rPr>
                <w:sz w:val="28"/>
                <w:szCs w:val="28"/>
              </w:rPr>
              <w:t>№ 3</w:t>
            </w:r>
            <w:r>
              <w:rPr>
                <w:sz w:val="28"/>
                <w:szCs w:val="28"/>
              </w:rPr>
              <w:t xml:space="preserve">93 </w:t>
            </w:r>
            <w:proofErr w:type="spellStart"/>
            <w:r w:rsidRPr="00CD25D8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</w:t>
            </w:r>
            <w:r w:rsidRPr="00C717C6">
              <w:rPr>
                <w:sz w:val="28"/>
                <w:szCs w:val="28"/>
              </w:rPr>
              <w:lastRenderedPageBreak/>
              <w:t>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Лещук А.Ю.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E11ABB">
              <w:rPr>
                <w:sz w:val="28"/>
                <w:szCs w:val="20"/>
              </w:rPr>
              <w:t>Лопата Алла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r w:rsidRPr="00E952A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26.09.2024</w:t>
            </w:r>
          </w:p>
        </w:tc>
        <w:tc>
          <w:tcPr>
            <w:tcW w:w="4536" w:type="dxa"/>
          </w:tcPr>
          <w:p w:rsidR="00C90B04" w:rsidRDefault="00C90B04" w:rsidP="00297EE6">
            <w:r w:rsidRPr="00721189">
              <w:rPr>
                <w:sz w:val="28"/>
                <w:szCs w:val="28"/>
              </w:rPr>
              <w:t xml:space="preserve">Приказ УФК по Калужской области от </w:t>
            </w:r>
            <w:r w:rsidRPr="00D52FDE">
              <w:rPr>
                <w:sz w:val="28"/>
                <w:szCs w:val="28"/>
              </w:rPr>
              <w:t xml:space="preserve">26.09.2024 </w:t>
            </w:r>
            <w:r w:rsidRPr="00B115EB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389</w:t>
            </w:r>
            <w:r w:rsidRPr="00B115EB">
              <w:rPr>
                <w:sz w:val="28"/>
                <w:szCs w:val="28"/>
              </w:rPr>
              <w:t xml:space="preserve"> </w:t>
            </w:r>
            <w:proofErr w:type="spellStart"/>
            <w:r w:rsidRPr="00B115EB">
              <w:rPr>
                <w:sz w:val="28"/>
                <w:szCs w:val="28"/>
              </w:rPr>
              <w:t>лс</w:t>
            </w:r>
            <w:proofErr w:type="spellEnd"/>
            <w:r w:rsidRPr="0072118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C90B04" w:rsidRPr="00C717C6" w:rsidRDefault="0024274C" w:rsidP="0024274C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06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5</w:t>
            </w:r>
            <w:r w:rsidRPr="003E558B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213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Лопата А.В.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31. </w:t>
            </w:r>
          </w:p>
        </w:tc>
        <w:tc>
          <w:tcPr>
            <w:tcW w:w="2046" w:type="dxa"/>
          </w:tcPr>
          <w:p w:rsidR="00C90B04" w:rsidRPr="00E11ABB" w:rsidRDefault="00C90B04" w:rsidP="00297EE6">
            <w:pPr>
              <w:jc w:val="both"/>
              <w:rPr>
                <w:sz w:val="28"/>
                <w:szCs w:val="20"/>
              </w:rPr>
            </w:pPr>
            <w:r w:rsidRPr="009E4B8D"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C90B04" w:rsidRPr="00E952A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C90B04" w:rsidRDefault="00C90B04" w:rsidP="00297EE6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466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11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2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64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Гусеву И.Г</w:t>
            </w:r>
            <w:r w:rsidRPr="000516C0">
              <w:rPr>
                <w:bCs/>
                <w:sz w:val="28"/>
                <w:szCs w:val="28"/>
              </w:rPr>
              <w:t>.»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2046" w:type="dxa"/>
          </w:tcPr>
          <w:p w:rsidR="00C90B04" w:rsidRPr="00E11ABB" w:rsidRDefault="00C90B04" w:rsidP="00297EE6">
            <w:pPr>
              <w:jc w:val="both"/>
              <w:rPr>
                <w:sz w:val="28"/>
                <w:szCs w:val="20"/>
              </w:rPr>
            </w:pPr>
            <w:r w:rsidRPr="009C131B">
              <w:rPr>
                <w:sz w:val="28"/>
                <w:szCs w:val="20"/>
              </w:rPr>
              <w:t>Никитина Юлия Александровна</w:t>
            </w:r>
          </w:p>
        </w:tc>
        <w:tc>
          <w:tcPr>
            <w:tcW w:w="2115" w:type="dxa"/>
          </w:tcPr>
          <w:p w:rsidR="00C90B04" w:rsidRPr="00E952A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C90B04" w:rsidRDefault="00C90B04" w:rsidP="00297EE6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>.2024</w:t>
            </w:r>
            <w:r>
              <w:rPr>
                <w:sz w:val="28"/>
                <w:szCs w:val="28"/>
              </w:rPr>
              <w:t xml:space="preserve"> </w:t>
            </w:r>
            <w:r w:rsidRPr="00C6319F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467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33.</w:t>
            </w:r>
          </w:p>
        </w:tc>
        <w:tc>
          <w:tcPr>
            <w:tcW w:w="2046" w:type="dxa"/>
          </w:tcPr>
          <w:p w:rsidR="00C90B04" w:rsidRPr="00E11ABB" w:rsidRDefault="00C90B04" w:rsidP="00297EE6">
            <w:pPr>
              <w:jc w:val="both"/>
              <w:rPr>
                <w:sz w:val="28"/>
                <w:szCs w:val="20"/>
              </w:rPr>
            </w:pPr>
            <w:r w:rsidRPr="000D5BB0">
              <w:rPr>
                <w:sz w:val="28"/>
                <w:szCs w:val="20"/>
              </w:rPr>
              <w:t>Чурикова Надежда Ивановна</w:t>
            </w:r>
          </w:p>
        </w:tc>
        <w:tc>
          <w:tcPr>
            <w:tcW w:w="2115" w:type="dxa"/>
          </w:tcPr>
          <w:p w:rsidR="00C90B04" w:rsidRPr="00E952A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Default="00C90B04" w:rsidP="00297EE6">
            <w:r w:rsidRPr="00360BDB">
              <w:rPr>
                <w:sz w:val="28"/>
                <w:szCs w:val="28"/>
              </w:rPr>
              <w:t>15.11.2024</w:t>
            </w:r>
          </w:p>
        </w:tc>
        <w:tc>
          <w:tcPr>
            <w:tcW w:w="4536" w:type="dxa"/>
          </w:tcPr>
          <w:p w:rsidR="00C90B04" w:rsidRDefault="00C90B04" w:rsidP="00297EE6"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11</w:t>
            </w:r>
            <w:r w:rsidRPr="00C6319F">
              <w:rPr>
                <w:sz w:val="28"/>
                <w:szCs w:val="28"/>
              </w:rPr>
              <w:t xml:space="preserve">.2024 № </w:t>
            </w:r>
            <w:r>
              <w:rPr>
                <w:sz w:val="28"/>
                <w:szCs w:val="28"/>
              </w:rPr>
              <w:t>468</w:t>
            </w:r>
            <w:r w:rsidRPr="00C6319F">
              <w:rPr>
                <w:sz w:val="28"/>
                <w:szCs w:val="28"/>
              </w:rPr>
              <w:t xml:space="preserve"> </w:t>
            </w:r>
            <w:proofErr w:type="spellStart"/>
            <w:r w:rsidRPr="00C6319F">
              <w:rPr>
                <w:sz w:val="28"/>
                <w:szCs w:val="28"/>
              </w:rPr>
              <w:t>лс</w:t>
            </w:r>
            <w:proofErr w:type="spellEnd"/>
            <w:r w:rsidRPr="00C6319F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2046" w:type="dxa"/>
          </w:tcPr>
          <w:p w:rsidR="00C90B04" w:rsidRPr="000D5BB0" w:rsidRDefault="00C90B04" w:rsidP="00297EE6">
            <w:pPr>
              <w:jc w:val="both"/>
              <w:rPr>
                <w:sz w:val="28"/>
                <w:szCs w:val="20"/>
              </w:rPr>
            </w:pPr>
            <w:r w:rsidRPr="00075DE1">
              <w:rPr>
                <w:sz w:val="28"/>
                <w:szCs w:val="20"/>
              </w:rPr>
              <w:t>Судакова Ирина Валерьевна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360BDB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C90B04" w:rsidRPr="00C6319F" w:rsidRDefault="00C90B04" w:rsidP="00297EE6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41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2046" w:type="dxa"/>
          </w:tcPr>
          <w:p w:rsidR="00C90B04" w:rsidRPr="000D5BB0" w:rsidRDefault="00C90B04" w:rsidP="00297EE6">
            <w:pPr>
              <w:jc w:val="both"/>
              <w:rPr>
                <w:sz w:val="28"/>
                <w:szCs w:val="20"/>
              </w:rPr>
            </w:pPr>
            <w:r w:rsidRPr="007B0ABF">
              <w:rPr>
                <w:sz w:val="28"/>
                <w:szCs w:val="20"/>
              </w:rPr>
              <w:t>Гребенникова Александра Владимировна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Pr="00360BDB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29.01.2025</w:t>
            </w:r>
          </w:p>
        </w:tc>
        <w:tc>
          <w:tcPr>
            <w:tcW w:w="4536" w:type="dxa"/>
          </w:tcPr>
          <w:p w:rsidR="00C90B04" w:rsidRPr="00C6319F" w:rsidRDefault="00C90B04" w:rsidP="00297EE6">
            <w:pPr>
              <w:rPr>
                <w:sz w:val="28"/>
                <w:szCs w:val="28"/>
              </w:rPr>
            </w:pPr>
            <w:r w:rsidRPr="00C6319F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29</w:t>
            </w:r>
            <w:r w:rsidRPr="00C6319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6319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6319F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42</w:t>
            </w:r>
            <w:r w:rsidRPr="00C6319F">
              <w:rPr>
                <w:sz w:val="28"/>
                <w:szCs w:val="28"/>
              </w:rPr>
              <w:t xml:space="preserve">лс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2046" w:type="dxa"/>
          </w:tcPr>
          <w:p w:rsidR="00C90B04" w:rsidRPr="007B0ABF" w:rsidRDefault="00C90B04" w:rsidP="00297EE6">
            <w:pPr>
              <w:jc w:val="both"/>
              <w:rPr>
                <w:sz w:val="28"/>
                <w:szCs w:val="20"/>
              </w:rPr>
            </w:pPr>
            <w:r w:rsidRPr="00FA3CBC"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C90B04" w:rsidRDefault="00C90B04" w:rsidP="00297EE6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C90B04" w:rsidRDefault="00C90B04" w:rsidP="00297EE6"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137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</w:t>
            </w:r>
            <w:r w:rsidRPr="008208A9">
              <w:rPr>
                <w:sz w:val="28"/>
                <w:szCs w:val="28"/>
              </w:rPr>
              <w:lastRenderedPageBreak/>
              <w:t>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37.</w:t>
            </w:r>
          </w:p>
        </w:tc>
        <w:tc>
          <w:tcPr>
            <w:tcW w:w="2046" w:type="dxa"/>
          </w:tcPr>
          <w:p w:rsidR="00C90B04" w:rsidRPr="007B0ABF" w:rsidRDefault="00C90B04" w:rsidP="00297EE6">
            <w:pPr>
              <w:jc w:val="both"/>
              <w:rPr>
                <w:sz w:val="28"/>
                <w:szCs w:val="20"/>
              </w:rPr>
            </w:pPr>
            <w:r w:rsidRPr="000F6DF4">
              <w:rPr>
                <w:sz w:val="28"/>
                <w:szCs w:val="20"/>
              </w:rPr>
              <w:t xml:space="preserve">Петрухина </w:t>
            </w:r>
            <w:proofErr w:type="gramStart"/>
            <w:r w:rsidRPr="000F6DF4">
              <w:rPr>
                <w:sz w:val="28"/>
                <w:szCs w:val="20"/>
              </w:rPr>
              <w:t>Татьяна  Игоревна</w:t>
            </w:r>
            <w:proofErr w:type="gramEnd"/>
          </w:p>
        </w:tc>
        <w:tc>
          <w:tcPr>
            <w:tcW w:w="2115" w:type="dxa"/>
          </w:tcPr>
          <w:p w:rsidR="00C90B04" w:rsidRDefault="00C90B04" w:rsidP="00297EE6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C90B04" w:rsidRDefault="00C90B04" w:rsidP="00297EE6">
            <w:r w:rsidRPr="008208A9">
              <w:rPr>
                <w:sz w:val="28"/>
                <w:szCs w:val="28"/>
              </w:rPr>
              <w:t>Приказ УФК по Калужской области от 2</w:t>
            </w:r>
            <w:r>
              <w:rPr>
                <w:sz w:val="28"/>
                <w:szCs w:val="28"/>
              </w:rPr>
              <w:t>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138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329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2046" w:type="dxa"/>
          </w:tcPr>
          <w:p w:rsidR="00C90B04" w:rsidRPr="007B0ABF" w:rsidRDefault="00C90B04" w:rsidP="00297EE6">
            <w:pPr>
              <w:jc w:val="both"/>
              <w:rPr>
                <w:sz w:val="28"/>
                <w:szCs w:val="20"/>
              </w:rPr>
            </w:pPr>
            <w:r w:rsidRPr="00896FF4">
              <w:rPr>
                <w:sz w:val="28"/>
                <w:szCs w:val="20"/>
              </w:rPr>
              <w:t>Захаров Артем Владимирович</w:t>
            </w:r>
          </w:p>
        </w:tc>
        <w:tc>
          <w:tcPr>
            <w:tcW w:w="2115" w:type="dxa"/>
          </w:tcPr>
          <w:p w:rsidR="00C90B04" w:rsidRDefault="00C90B04" w:rsidP="00297EE6"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r w:rsidRPr="00A3491A">
              <w:rPr>
                <w:sz w:val="28"/>
                <w:szCs w:val="28"/>
              </w:rPr>
              <w:t>25.03.2025</w:t>
            </w:r>
          </w:p>
        </w:tc>
        <w:tc>
          <w:tcPr>
            <w:tcW w:w="4536" w:type="dxa"/>
          </w:tcPr>
          <w:p w:rsidR="00C90B04" w:rsidRDefault="00C90B04" w:rsidP="00297EE6">
            <w:r w:rsidRPr="008208A9">
              <w:rPr>
                <w:sz w:val="28"/>
                <w:szCs w:val="28"/>
              </w:rPr>
              <w:t>Приказ УФК по Калужской области от 2</w:t>
            </w:r>
            <w:r>
              <w:rPr>
                <w:sz w:val="28"/>
                <w:szCs w:val="28"/>
              </w:rPr>
              <w:t>5</w:t>
            </w:r>
            <w:r w:rsidRPr="008208A9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3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 xml:space="preserve">140 </w:t>
            </w:r>
            <w:proofErr w:type="spellStart"/>
            <w:r w:rsidRPr="008208A9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Default="00C90B04" w:rsidP="00297EE6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3E558B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259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 w:rsidRPr="000516C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Захарова А.В.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2046" w:type="dxa"/>
          </w:tcPr>
          <w:p w:rsidR="00C90B04" w:rsidRPr="00896FF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Медведева Виктория Сергеевна</w:t>
            </w:r>
          </w:p>
        </w:tc>
        <w:tc>
          <w:tcPr>
            <w:tcW w:w="2115" w:type="dxa"/>
          </w:tcPr>
          <w:p w:rsidR="00C90B04" w:rsidRPr="009F345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A3491A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273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12110A" w:rsidP="0012110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172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Медведевой В.С.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40.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Пипкина</w:t>
            </w:r>
            <w:proofErr w:type="spellEnd"/>
            <w:r>
              <w:rPr>
                <w:sz w:val="28"/>
                <w:szCs w:val="20"/>
              </w:rPr>
              <w:t xml:space="preserve"> Елена Аркадьевна</w:t>
            </w:r>
          </w:p>
        </w:tc>
        <w:tc>
          <w:tcPr>
            <w:tcW w:w="2115" w:type="dxa"/>
          </w:tcPr>
          <w:p w:rsidR="00C90B04" w:rsidRPr="009F345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A3491A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274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DE0E02" w:rsidP="00DE0E02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06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3E558B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159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Пипкиной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Е.А.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Пашков Алексей Никодимович</w:t>
            </w:r>
          </w:p>
        </w:tc>
        <w:tc>
          <w:tcPr>
            <w:tcW w:w="2115" w:type="dxa"/>
          </w:tcPr>
          <w:p w:rsidR="00C90B04" w:rsidRPr="009F3456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C90B04" w:rsidRPr="00A3491A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19.06.2025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19.06</w:t>
            </w:r>
            <w:r w:rsidRPr="008208A9">
              <w:rPr>
                <w:sz w:val="28"/>
                <w:szCs w:val="28"/>
              </w:rPr>
              <w:t xml:space="preserve">.2025 № </w:t>
            </w:r>
            <w:r w:rsidRPr="001B586D">
              <w:rPr>
                <w:sz w:val="28"/>
                <w:szCs w:val="28"/>
              </w:rPr>
              <w:t xml:space="preserve">275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2046" w:type="dxa"/>
          </w:tcPr>
          <w:p w:rsidR="00C90B04" w:rsidRDefault="00C90B04" w:rsidP="00297EE6">
            <w:pPr>
              <w:jc w:val="both"/>
              <w:rPr>
                <w:sz w:val="28"/>
                <w:szCs w:val="20"/>
              </w:rPr>
            </w:pPr>
            <w:r w:rsidRPr="00FA3393">
              <w:rPr>
                <w:sz w:val="28"/>
                <w:szCs w:val="20"/>
              </w:rPr>
              <w:t>Шукшина Екатерина Сергеевна</w:t>
            </w:r>
          </w:p>
        </w:tc>
        <w:tc>
          <w:tcPr>
            <w:tcW w:w="2115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 w:rsidRPr="009F345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06.10.2025</w:t>
            </w:r>
          </w:p>
        </w:tc>
        <w:tc>
          <w:tcPr>
            <w:tcW w:w="4536" w:type="dxa"/>
          </w:tcPr>
          <w:p w:rsidR="00C90B04" w:rsidRPr="008208A9" w:rsidRDefault="00C90B04" w:rsidP="00297EE6">
            <w:pPr>
              <w:rPr>
                <w:sz w:val="28"/>
                <w:szCs w:val="28"/>
              </w:rPr>
            </w:pPr>
            <w:r w:rsidRPr="008208A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06.10</w:t>
            </w:r>
            <w:r w:rsidRPr="008208A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415</w:t>
            </w:r>
            <w:r w:rsidRPr="001B586D">
              <w:rPr>
                <w:sz w:val="28"/>
                <w:szCs w:val="28"/>
              </w:rPr>
              <w:t xml:space="preserve"> </w:t>
            </w:r>
            <w:proofErr w:type="spellStart"/>
            <w:r w:rsidRPr="001B586D">
              <w:rPr>
                <w:sz w:val="28"/>
                <w:szCs w:val="28"/>
              </w:rPr>
              <w:t>лс</w:t>
            </w:r>
            <w:proofErr w:type="spellEnd"/>
            <w:r w:rsidRPr="008208A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Pr="00C717C6" w:rsidRDefault="00C90B04" w:rsidP="00297EE6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 xml:space="preserve">509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Шукшиной Е.С.</w:t>
            </w:r>
            <w:r w:rsidRPr="00C717C6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(личное заявление)</w:t>
            </w: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</w:t>
            </w:r>
          </w:p>
        </w:tc>
        <w:tc>
          <w:tcPr>
            <w:tcW w:w="2046" w:type="dxa"/>
          </w:tcPr>
          <w:p w:rsidR="00C90B04" w:rsidRPr="00FA3393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D71AC9">
              <w:rPr>
                <w:sz w:val="28"/>
                <w:szCs w:val="20"/>
              </w:rPr>
              <w:t>Гусакова</w:t>
            </w:r>
            <w:proofErr w:type="spellEnd"/>
            <w:r w:rsidRPr="00D71AC9">
              <w:rPr>
                <w:sz w:val="28"/>
                <w:szCs w:val="20"/>
              </w:rPr>
              <w:t xml:space="preserve"> Светлана Сергеевна</w:t>
            </w:r>
          </w:p>
        </w:tc>
        <w:tc>
          <w:tcPr>
            <w:tcW w:w="2115" w:type="dxa"/>
          </w:tcPr>
          <w:p w:rsidR="00C90B04" w:rsidRDefault="00C90B04" w:rsidP="00297EE6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24.11.2025</w:t>
            </w:r>
          </w:p>
        </w:tc>
        <w:tc>
          <w:tcPr>
            <w:tcW w:w="4536" w:type="dxa"/>
          </w:tcPr>
          <w:p w:rsidR="00C90B04" w:rsidRDefault="00C90B04" w:rsidP="00297EE6"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24</w:t>
            </w:r>
            <w:r w:rsidRPr="00AF60F9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AF60F9">
              <w:rPr>
                <w:sz w:val="28"/>
                <w:szCs w:val="28"/>
              </w:rPr>
              <w:t>.2025 № 4</w:t>
            </w:r>
            <w:r>
              <w:rPr>
                <w:sz w:val="28"/>
                <w:szCs w:val="28"/>
              </w:rPr>
              <w:t>81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</w:t>
            </w:r>
            <w:r w:rsidRPr="00AF60F9">
              <w:rPr>
                <w:sz w:val="28"/>
                <w:szCs w:val="28"/>
              </w:rPr>
              <w:lastRenderedPageBreak/>
              <w:t>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Default="00C90B04" w:rsidP="00297EE6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08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3E558B">
              <w:rPr>
                <w:sz w:val="28"/>
                <w:szCs w:val="28"/>
              </w:rPr>
              <w:t xml:space="preserve">.2025 № </w:t>
            </w:r>
            <w:r w:rsidRPr="00D53720">
              <w:rPr>
                <w:sz w:val="28"/>
                <w:szCs w:val="28"/>
              </w:rPr>
              <w:t>494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 xml:space="preserve">«Об исключении из кадрового резерва УФК по </w:t>
            </w:r>
            <w:r w:rsidRPr="000516C0">
              <w:rPr>
                <w:sz w:val="28"/>
                <w:szCs w:val="28"/>
              </w:rPr>
              <w:lastRenderedPageBreak/>
              <w:t>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Гусаковой</w:t>
            </w:r>
            <w:proofErr w:type="spellEnd"/>
            <w:r>
              <w:rPr>
                <w:bCs/>
                <w:sz w:val="28"/>
                <w:szCs w:val="28"/>
              </w:rPr>
              <w:t xml:space="preserve"> С.С.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C90B04" w:rsidRPr="00C717C6" w:rsidTr="00297EE6">
        <w:trPr>
          <w:trHeight w:val="271"/>
        </w:trPr>
        <w:tc>
          <w:tcPr>
            <w:tcW w:w="59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44.</w:t>
            </w:r>
          </w:p>
        </w:tc>
        <w:tc>
          <w:tcPr>
            <w:tcW w:w="2046" w:type="dxa"/>
          </w:tcPr>
          <w:p w:rsidR="00C90B04" w:rsidRPr="00FA3393" w:rsidRDefault="00C90B04" w:rsidP="00297EE6">
            <w:pPr>
              <w:jc w:val="both"/>
              <w:rPr>
                <w:sz w:val="28"/>
                <w:szCs w:val="20"/>
              </w:rPr>
            </w:pPr>
            <w:proofErr w:type="spellStart"/>
            <w:r w:rsidRPr="00A31414">
              <w:rPr>
                <w:sz w:val="28"/>
                <w:szCs w:val="20"/>
              </w:rPr>
              <w:t>Макаркин</w:t>
            </w:r>
            <w:proofErr w:type="spellEnd"/>
            <w:r w:rsidRPr="00A31414">
              <w:rPr>
                <w:sz w:val="28"/>
                <w:szCs w:val="20"/>
              </w:rPr>
              <w:t xml:space="preserve"> Александр Сергеевич</w:t>
            </w:r>
          </w:p>
        </w:tc>
        <w:tc>
          <w:tcPr>
            <w:tcW w:w="2115" w:type="dxa"/>
          </w:tcPr>
          <w:p w:rsidR="00C90B04" w:rsidRDefault="00C90B04" w:rsidP="00297EE6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90B04" w:rsidRDefault="00C90B04" w:rsidP="00297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24.11.2025</w:t>
            </w:r>
          </w:p>
        </w:tc>
        <w:tc>
          <w:tcPr>
            <w:tcW w:w="4536" w:type="dxa"/>
          </w:tcPr>
          <w:p w:rsidR="00C90B04" w:rsidRDefault="00C90B04" w:rsidP="00297EE6"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24</w:t>
            </w:r>
            <w:r w:rsidRPr="00AF60F9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1</w:t>
            </w:r>
            <w:r w:rsidRPr="00AF60F9">
              <w:rPr>
                <w:sz w:val="28"/>
                <w:szCs w:val="28"/>
              </w:rPr>
              <w:t xml:space="preserve">.2025 № </w:t>
            </w:r>
            <w:r>
              <w:rPr>
                <w:sz w:val="28"/>
                <w:szCs w:val="28"/>
              </w:rPr>
              <w:t>482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90B04" w:rsidRDefault="00C90B04" w:rsidP="00297EE6">
            <w:pPr>
              <w:rPr>
                <w:bCs/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09</w:t>
            </w:r>
            <w:r w:rsidRPr="003E558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3E558B">
              <w:rPr>
                <w:sz w:val="28"/>
                <w:szCs w:val="28"/>
              </w:rPr>
              <w:t xml:space="preserve">.2025 № </w:t>
            </w:r>
            <w:r w:rsidRPr="00D53720">
              <w:rPr>
                <w:sz w:val="28"/>
                <w:szCs w:val="28"/>
              </w:rPr>
              <w:t>49</w:t>
            </w:r>
            <w:r>
              <w:rPr>
                <w:sz w:val="28"/>
                <w:szCs w:val="28"/>
              </w:rPr>
              <w:t>6</w:t>
            </w:r>
            <w:r w:rsidRPr="003E558B">
              <w:rPr>
                <w:sz w:val="28"/>
                <w:szCs w:val="28"/>
              </w:rPr>
              <w:t xml:space="preserve">лс </w:t>
            </w:r>
            <w:r w:rsidRPr="000516C0">
              <w:rPr>
                <w:sz w:val="28"/>
                <w:szCs w:val="28"/>
              </w:rPr>
              <w:t>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Макаркина</w:t>
            </w:r>
            <w:proofErr w:type="spellEnd"/>
            <w:r>
              <w:rPr>
                <w:bCs/>
                <w:sz w:val="28"/>
                <w:szCs w:val="28"/>
              </w:rPr>
              <w:t xml:space="preserve"> А.С.</w:t>
            </w:r>
            <w:r w:rsidRPr="000516C0">
              <w:rPr>
                <w:bCs/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  <w:p w:rsidR="00C90B04" w:rsidRPr="00C717C6" w:rsidRDefault="00C90B04" w:rsidP="00297EE6">
            <w:pPr>
              <w:rPr>
                <w:sz w:val="28"/>
                <w:szCs w:val="28"/>
              </w:rPr>
            </w:pPr>
          </w:p>
        </w:tc>
      </w:tr>
      <w:tr w:rsidR="0012110A" w:rsidRPr="00C717C6" w:rsidTr="00297EE6">
        <w:trPr>
          <w:trHeight w:val="271"/>
        </w:trPr>
        <w:tc>
          <w:tcPr>
            <w:tcW w:w="594" w:type="dxa"/>
          </w:tcPr>
          <w:p w:rsidR="0012110A" w:rsidRDefault="0012110A" w:rsidP="001211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45.</w:t>
            </w:r>
          </w:p>
        </w:tc>
        <w:tc>
          <w:tcPr>
            <w:tcW w:w="2046" w:type="dxa"/>
          </w:tcPr>
          <w:p w:rsidR="0012110A" w:rsidRPr="00A31414" w:rsidRDefault="0012110A" w:rsidP="0012110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Архипенко Михаил Сергеевич</w:t>
            </w:r>
          </w:p>
        </w:tc>
        <w:tc>
          <w:tcPr>
            <w:tcW w:w="2115" w:type="dxa"/>
          </w:tcPr>
          <w:p w:rsidR="0012110A" w:rsidRDefault="0012110A" w:rsidP="0012110A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12110A" w:rsidRDefault="0012110A" w:rsidP="001211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12110A" w:rsidRPr="00AF60F9" w:rsidRDefault="0012110A" w:rsidP="0012110A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175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12110A" w:rsidRPr="00C717C6" w:rsidRDefault="0012110A" w:rsidP="0012110A">
            <w:pPr>
              <w:rPr>
                <w:sz w:val="28"/>
                <w:szCs w:val="28"/>
              </w:rPr>
            </w:pPr>
          </w:p>
        </w:tc>
      </w:tr>
      <w:tr w:rsidR="00777514" w:rsidRPr="00C717C6" w:rsidTr="00297EE6">
        <w:trPr>
          <w:trHeight w:val="271"/>
        </w:trPr>
        <w:tc>
          <w:tcPr>
            <w:tcW w:w="594" w:type="dxa"/>
          </w:tcPr>
          <w:p w:rsidR="00777514" w:rsidRDefault="00777514" w:rsidP="007775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46.</w:t>
            </w:r>
          </w:p>
        </w:tc>
        <w:tc>
          <w:tcPr>
            <w:tcW w:w="2046" w:type="dxa"/>
          </w:tcPr>
          <w:p w:rsidR="00777514" w:rsidRDefault="00777514" w:rsidP="00777514">
            <w:pPr>
              <w:jc w:val="both"/>
              <w:rPr>
                <w:sz w:val="28"/>
                <w:szCs w:val="20"/>
              </w:rPr>
            </w:pPr>
            <w:proofErr w:type="spellStart"/>
            <w:r w:rsidRPr="00F1473C">
              <w:rPr>
                <w:sz w:val="28"/>
                <w:szCs w:val="20"/>
              </w:rPr>
              <w:t>Маршалко</w:t>
            </w:r>
            <w:proofErr w:type="spellEnd"/>
            <w:r w:rsidRPr="00F1473C">
              <w:rPr>
                <w:sz w:val="28"/>
                <w:szCs w:val="20"/>
              </w:rPr>
              <w:t xml:space="preserve"> Анастасия Сергеевна</w:t>
            </w:r>
          </w:p>
        </w:tc>
        <w:tc>
          <w:tcPr>
            <w:tcW w:w="2115" w:type="dxa"/>
          </w:tcPr>
          <w:p w:rsidR="00777514" w:rsidRDefault="00777514" w:rsidP="00777514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777514" w:rsidRDefault="00777514" w:rsidP="007775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777514" w:rsidRPr="00AF60F9" w:rsidRDefault="00777514" w:rsidP="00777514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176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777514" w:rsidRPr="00C717C6" w:rsidRDefault="00777514" w:rsidP="00777514">
            <w:pPr>
              <w:rPr>
                <w:sz w:val="28"/>
                <w:szCs w:val="28"/>
              </w:rPr>
            </w:pPr>
          </w:p>
        </w:tc>
      </w:tr>
      <w:tr w:rsidR="00DF20D4" w:rsidRPr="00C717C6" w:rsidTr="00297EE6">
        <w:trPr>
          <w:trHeight w:val="271"/>
        </w:trPr>
        <w:tc>
          <w:tcPr>
            <w:tcW w:w="594" w:type="dxa"/>
          </w:tcPr>
          <w:p w:rsidR="00DF20D4" w:rsidRDefault="00DF20D4" w:rsidP="00DF2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47.</w:t>
            </w:r>
          </w:p>
          <w:p w:rsidR="00DF20D4" w:rsidRDefault="00DF20D4" w:rsidP="00DF20D4">
            <w:pPr>
              <w:rPr>
                <w:sz w:val="28"/>
                <w:szCs w:val="28"/>
              </w:rPr>
            </w:pPr>
          </w:p>
        </w:tc>
        <w:tc>
          <w:tcPr>
            <w:tcW w:w="2046" w:type="dxa"/>
          </w:tcPr>
          <w:p w:rsidR="00DF20D4" w:rsidRPr="00F1473C" w:rsidRDefault="00DF20D4" w:rsidP="00DF20D4">
            <w:pPr>
              <w:jc w:val="both"/>
              <w:rPr>
                <w:sz w:val="28"/>
                <w:szCs w:val="20"/>
              </w:rPr>
            </w:pPr>
            <w:r w:rsidRPr="00DF20D4">
              <w:rPr>
                <w:sz w:val="28"/>
                <w:szCs w:val="20"/>
              </w:rPr>
              <w:t>Веденеева Ирина Юрьевна</w:t>
            </w:r>
          </w:p>
        </w:tc>
        <w:tc>
          <w:tcPr>
            <w:tcW w:w="2115" w:type="dxa"/>
          </w:tcPr>
          <w:p w:rsidR="00DF20D4" w:rsidRDefault="00DF20D4" w:rsidP="00DF20D4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DF20D4" w:rsidRDefault="00DF20D4" w:rsidP="00DF20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DF20D4" w:rsidRPr="00AF60F9" w:rsidRDefault="00DF20D4" w:rsidP="00DF20D4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178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DF20D4" w:rsidRPr="00C717C6" w:rsidRDefault="00DF20D4" w:rsidP="00DF20D4">
            <w:pPr>
              <w:rPr>
                <w:sz w:val="28"/>
                <w:szCs w:val="28"/>
              </w:rPr>
            </w:pPr>
          </w:p>
        </w:tc>
      </w:tr>
      <w:tr w:rsidR="00533214" w:rsidRPr="00C717C6" w:rsidTr="00297EE6">
        <w:trPr>
          <w:trHeight w:val="271"/>
        </w:trPr>
        <w:tc>
          <w:tcPr>
            <w:tcW w:w="594" w:type="dxa"/>
          </w:tcPr>
          <w:p w:rsidR="00533214" w:rsidRDefault="00533214" w:rsidP="00533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48.</w:t>
            </w:r>
          </w:p>
        </w:tc>
        <w:tc>
          <w:tcPr>
            <w:tcW w:w="2046" w:type="dxa"/>
          </w:tcPr>
          <w:p w:rsidR="00533214" w:rsidRPr="00DF20D4" w:rsidRDefault="00533214" w:rsidP="00533214">
            <w:pPr>
              <w:jc w:val="both"/>
              <w:rPr>
                <w:sz w:val="28"/>
                <w:szCs w:val="20"/>
              </w:rPr>
            </w:pPr>
            <w:proofErr w:type="spellStart"/>
            <w:r w:rsidRPr="00533214">
              <w:rPr>
                <w:sz w:val="28"/>
                <w:szCs w:val="20"/>
              </w:rPr>
              <w:t>Серпевская</w:t>
            </w:r>
            <w:proofErr w:type="spellEnd"/>
            <w:r w:rsidRPr="00533214">
              <w:rPr>
                <w:sz w:val="28"/>
                <w:szCs w:val="20"/>
              </w:rPr>
              <w:t xml:space="preserve"> Юлия Олеговна</w:t>
            </w:r>
          </w:p>
        </w:tc>
        <w:tc>
          <w:tcPr>
            <w:tcW w:w="2115" w:type="dxa"/>
          </w:tcPr>
          <w:p w:rsidR="00533214" w:rsidRDefault="00533214" w:rsidP="00533214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533214" w:rsidRDefault="00533214" w:rsidP="0053321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533214" w:rsidRPr="00AF60F9" w:rsidRDefault="00533214" w:rsidP="00533214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533214" w:rsidRPr="00C717C6" w:rsidRDefault="00533214" w:rsidP="00533214">
            <w:pPr>
              <w:rPr>
                <w:sz w:val="28"/>
                <w:szCs w:val="28"/>
              </w:rPr>
            </w:pPr>
          </w:p>
        </w:tc>
      </w:tr>
      <w:tr w:rsidR="0089572D" w:rsidRPr="00C717C6" w:rsidTr="00297EE6">
        <w:trPr>
          <w:trHeight w:val="271"/>
        </w:trPr>
        <w:tc>
          <w:tcPr>
            <w:tcW w:w="594" w:type="dxa"/>
          </w:tcPr>
          <w:p w:rsidR="0089572D" w:rsidRDefault="0089572D" w:rsidP="008957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49.</w:t>
            </w:r>
          </w:p>
        </w:tc>
        <w:tc>
          <w:tcPr>
            <w:tcW w:w="2046" w:type="dxa"/>
          </w:tcPr>
          <w:p w:rsidR="0089572D" w:rsidRPr="00533214" w:rsidRDefault="0089572D" w:rsidP="0089572D">
            <w:pPr>
              <w:jc w:val="both"/>
              <w:rPr>
                <w:sz w:val="28"/>
                <w:szCs w:val="20"/>
              </w:rPr>
            </w:pPr>
            <w:proofErr w:type="spellStart"/>
            <w:r w:rsidRPr="0089572D">
              <w:rPr>
                <w:sz w:val="28"/>
                <w:szCs w:val="20"/>
              </w:rPr>
              <w:t>Бубнова</w:t>
            </w:r>
            <w:proofErr w:type="spellEnd"/>
            <w:r w:rsidRPr="0089572D">
              <w:rPr>
                <w:sz w:val="28"/>
                <w:szCs w:val="20"/>
              </w:rPr>
              <w:t xml:space="preserve"> Виктория Леонидовна</w:t>
            </w:r>
          </w:p>
        </w:tc>
        <w:tc>
          <w:tcPr>
            <w:tcW w:w="2115" w:type="dxa"/>
          </w:tcPr>
          <w:p w:rsidR="0089572D" w:rsidRDefault="0089572D" w:rsidP="0089572D"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89572D" w:rsidRDefault="0089572D" w:rsidP="008957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89572D" w:rsidRPr="00AF60F9" w:rsidRDefault="0089572D" w:rsidP="00E2604F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</w:t>
            </w:r>
            <w:r w:rsidR="00E2604F">
              <w:rPr>
                <w:sz w:val="28"/>
                <w:szCs w:val="28"/>
              </w:rPr>
              <w:t>4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89572D" w:rsidRPr="00C717C6" w:rsidRDefault="0089572D" w:rsidP="0089572D">
            <w:pPr>
              <w:rPr>
                <w:sz w:val="28"/>
                <w:szCs w:val="28"/>
              </w:rPr>
            </w:pPr>
          </w:p>
        </w:tc>
      </w:tr>
      <w:tr w:rsidR="00C32A70" w:rsidRPr="00C717C6" w:rsidTr="00297EE6">
        <w:trPr>
          <w:trHeight w:val="271"/>
        </w:trPr>
        <w:tc>
          <w:tcPr>
            <w:tcW w:w="594" w:type="dxa"/>
          </w:tcPr>
          <w:p w:rsidR="00C32A70" w:rsidRDefault="00C32A70" w:rsidP="00C32A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50.</w:t>
            </w:r>
          </w:p>
        </w:tc>
        <w:tc>
          <w:tcPr>
            <w:tcW w:w="2046" w:type="dxa"/>
          </w:tcPr>
          <w:p w:rsidR="00C32A70" w:rsidRPr="0089572D" w:rsidRDefault="00C32A70" w:rsidP="00C32A70">
            <w:pPr>
              <w:jc w:val="both"/>
              <w:rPr>
                <w:sz w:val="28"/>
                <w:szCs w:val="20"/>
              </w:rPr>
            </w:pPr>
            <w:r w:rsidRPr="00B1423C"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C32A70" w:rsidRDefault="00C32A70" w:rsidP="00C32A70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C32A70" w:rsidRDefault="00C32A70" w:rsidP="00C32A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15.04.2026</w:t>
            </w:r>
          </w:p>
        </w:tc>
        <w:tc>
          <w:tcPr>
            <w:tcW w:w="4536" w:type="dxa"/>
          </w:tcPr>
          <w:p w:rsidR="00C32A70" w:rsidRPr="00AF60F9" w:rsidRDefault="00C32A70" w:rsidP="00C32A70">
            <w:pPr>
              <w:rPr>
                <w:sz w:val="28"/>
                <w:szCs w:val="28"/>
              </w:rPr>
            </w:pPr>
            <w:r w:rsidRPr="00AF60F9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AF60F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AF60F9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  <w:r w:rsidRPr="00AF60F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</w:t>
            </w:r>
            <w:r w:rsidR="00A858F8">
              <w:rPr>
                <w:sz w:val="28"/>
                <w:szCs w:val="28"/>
              </w:rPr>
              <w:t>3</w:t>
            </w:r>
            <w:r w:rsidRPr="00AF60F9">
              <w:rPr>
                <w:sz w:val="28"/>
                <w:szCs w:val="28"/>
              </w:rPr>
              <w:t xml:space="preserve"> </w:t>
            </w:r>
            <w:proofErr w:type="spellStart"/>
            <w:r w:rsidRPr="00AF60F9">
              <w:rPr>
                <w:sz w:val="28"/>
                <w:szCs w:val="28"/>
              </w:rPr>
              <w:t>лс</w:t>
            </w:r>
            <w:proofErr w:type="spellEnd"/>
            <w:r w:rsidRPr="00AF60F9">
              <w:rPr>
                <w:sz w:val="28"/>
                <w:szCs w:val="28"/>
              </w:rPr>
              <w:t xml:space="preserve"> «О включении в кадровый резерв государственной гражданской </w:t>
            </w:r>
            <w:r w:rsidRPr="00AF60F9">
              <w:rPr>
                <w:sz w:val="28"/>
                <w:szCs w:val="28"/>
              </w:rPr>
              <w:lastRenderedPageBreak/>
              <w:t>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C32A70" w:rsidRPr="00C717C6" w:rsidRDefault="00C32A70" w:rsidP="00C32A70">
            <w:pPr>
              <w:rPr>
                <w:sz w:val="28"/>
                <w:szCs w:val="28"/>
              </w:rPr>
            </w:pPr>
          </w:p>
        </w:tc>
      </w:tr>
      <w:tr w:rsidR="00F2284D" w:rsidRPr="00C717C6" w:rsidTr="00297EE6">
        <w:trPr>
          <w:trHeight w:val="271"/>
        </w:trPr>
        <w:tc>
          <w:tcPr>
            <w:tcW w:w="594" w:type="dxa"/>
          </w:tcPr>
          <w:p w:rsidR="00F2284D" w:rsidRDefault="00F2284D" w:rsidP="00F22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</w:t>
            </w:r>
          </w:p>
        </w:tc>
        <w:tc>
          <w:tcPr>
            <w:tcW w:w="2046" w:type="dxa"/>
          </w:tcPr>
          <w:p w:rsidR="00F2284D" w:rsidRPr="00B1423C" w:rsidRDefault="00FE3CAC" w:rsidP="00F2284D">
            <w:pPr>
              <w:jc w:val="both"/>
              <w:rPr>
                <w:sz w:val="28"/>
                <w:szCs w:val="20"/>
              </w:rPr>
            </w:pPr>
            <w:r w:rsidRPr="00FE3CAC">
              <w:rPr>
                <w:sz w:val="28"/>
                <w:szCs w:val="20"/>
              </w:rPr>
              <w:t>Плахова Светлана Анатольевна</w:t>
            </w:r>
          </w:p>
        </w:tc>
        <w:tc>
          <w:tcPr>
            <w:tcW w:w="2115" w:type="dxa"/>
          </w:tcPr>
          <w:p w:rsidR="00F2284D" w:rsidRDefault="00F2284D" w:rsidP="00F2284D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2284D" w:rsidRDefault="00F2284D" w:rsidP="00F22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08.07.2026</w:t>
            </w:r>
          </w:p>
        </w:tc>
        <w:tc>
          <w:tcPr>
            <w:tcW w:w="4536" w:type="dxa"/>
          </w:tcPr>
          <w:p w:rsidR="00F2284D" w:rsidRDefault="00F2284D" w:rsidP="00CE7DDF">
            <w:r w:rsidRPr="00845B58">
              <w:rPr>
                <w:sz w:val="28"/>
                <w:szCs w:val="28"/>
              </w:rPr>
              <w:t xml:space="preserve">Приказ УФК по Калужской области от </w:t>
            </w:r>
            <w:r w:rsidR="00CE7DDF">
              <w:rPr>
                <w:sz w:val="28"/>
                <w:szCs w:val="28"/>
              </w:rPr>
              <w:t>08.07</w:t>
            </w:r>
            <w:r w:rsidRPr="00845B58">
              <w:rPr>
                <w:sz w:val="28"/>
                <w:szCs w:val="28"/>
              </w:rPr>
              <w:t xml:space="preserve">.2026 № </w:t>
            </w:r>
            <w:r w:rsidR="00CE7DDF">
              <w:rPr>
                <w:sz w:val="28"/>
                <w:szCs w:val="28"/>
              </w:rPr>
              <w:t>294</w:t>
            </w:r>
            <w:r w:rsidRPr="00845B58">
              <w:rPr>
                <w:sz w:val="28"/>
                <w:szCs w:val="28"/>
              </w:rPr>
              <w:t xml:space="preserve"> </w:t>
            </w:r>
            <w:proofErr w:type="spellStart"/>
            <w:r w:rsidRPr="00845B58">
              <w:rPr>
                <w:sz w:val="28"/>
                <w:szCs w:val="28"/>
              </w:rPr>
              <w:t>лс</w:t>
            </w:r>
            <w:proofErr w:type="spellEnd"/>
            <w:r w:rsidRPr="00845B58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F2284D" w:rsidRPr="00C717C6" w:rsidRDefault="00F2284D" w:rsidP="00F2284D">
            <w:pPr>
              <w:rPr>
                <w:sz w:val="28"/>
                <w:szCs w:val="28"/>
              </w:rPr>
            </w:pPr>
          </w:p>
        </w:tc>
      </w:tr>
      <w:tr w:rsidR="00F2284D" w:rsidRPr="00C717C6" w:rsidTr="00297EE6">
        <w:trPr>
          <w:trHeight w:val="271"/>
        </w:trPr>
        <w:tc>
          <w:tcPr>
            <w:tcW w:w="594" w:type="dxa"/>
          </w:tcPr>
          <w:p w:rsidR="00F2284D" w:rsidRDefault="00F2284D" w:rsidP="00F22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2046" w:type="dxa"/>
          </w:tcPr>
          <w:p w:rsidR="00F2284D" w:rsidRPr="00B1423C" w:rsidRDefault="002A296C" w:rsidP="00F2284D">
            <w:pPr>
              <w:jc w:val="both"/>
              <w:rPr>
                <w:sz w:val="28"/>
                <w:szCs w:val="20"/>
              </w:rPr>
            </w:pPr>
            <w:r w:rsidRPr="002A296C">
              <w:rPr>
                <w:sz w:val="28"/>
                <w:szCs w:val="20"/>
              </w:rPr>
              <w:t>Афонина Яна Борисовна</w:t>
            </w:r>
          </w:p>
        </w:tc>
        <w:tc>
          <w:tcPr>
            <w:tcW w:w="2115" w:type="dxa"/>
          </w:tcPr>
          <w:p w:rsidR="00F2284D" w:rsidRDefault="00F2284D" w:rsidP="00F2284D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2284D" w:rsidRDefault="00F2284D" w:rsidP="00F2284D">
            <w:r w:rsidRPr="00F02077">
              <w:rPr>
                <w:sz w:val="28"/>
                <w:szCs w:val="28"/>
              </w:rPr>
              <w:t>08.07.2026</w:t>
            </w:r>
          </w:p>
        </w:tc>
        <w:tc>
          <w:tcPr>
            <w:tcW w:w="4536" w:type="dxa"/>
          </w:tcPr>
          <w:p w:rsidR="00F2284D" w:rsidRDefault="00F2284D" w:rsidP="00E56651">
            <w:r w:rsidRPr="00845B58">
              <w:rPr>
                <w:sz w:val="28"/>
                <w:szCs w:val="28"/>
              </w:rPr>
              <w:t xml:space="preserve">Приказ УФК по Калужской области от </w:t>
            </w:r>
            <w:r w:rsidR="00CE7DDF">
              <w:rPr>
                <w:sz w:val="28"/>
                <w:szCs w:val="28"/>
              </w:rPr>
              <w:t>08.07</w:t>
            </w:r>
            <w:r w:rsidR="00CE7DDF" w:rsidRPr="00845B58">
              <w:rPr>
                <w:sz w:val="28"/>
                <w:szCs w:val="28"/>
              </w:rPr>
              <w:t xml:space="preserve">.2026 № </w:t>
            </w:r>
            <w:r w:rsidR="00CE7DDF">
              <w:rPr>
                <w:sz w:val="28"/>
                <w:szCs w:val="28"/>
              </w:rPr>
              <w:t>29</w:t>
            </w:r>
            <w:r w:rsidR="00E56651">
              <w:rPr>
                <w:sz w:val="28"/>
                <w:szCs w:val="28"/>
              </w:rPr>
              <w:t>5</w:t>
            </w:r>
            <w:r w:rsidR="00CE7DDF" w:rsidRPr="00845B58">
              <w:rPr>
                <w:sz w:val="28"/>
                <w:szCs w:val="28"/>
              </w:rPr>
              <w:t xml:space="preserve"> </w:t>
            </w:r>
            <w:proofErr w:type="spellStart"/>
            <w:r w:rsidR="00CE7DDF" w:rsidRPr="00845B58">
              <w:rPr>
                <w:sz w:val="28"/>
                <w:szCs w:val="28"/>
              </w:rPr>
              <w:t>лс</w:t>
            </w:r>
            <w:proofErr w:type="spellEnd"/>
            <w:r w:rsidR="00CE7DDF" w:rsidRPr="00845B58">
              <w:rPr>
                <w:sz w:val="28"/>
                <w:szCs w:val="28"/>
              </w:rPr>
              <w:t xml:space="preserve"> </w:t>
            </w:r>
            <w:r w:rsidRPr="00845B58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F2284D" w:rsidRPr="00C717C6" w:rsidRDefault="00F2284D" w:rsidP="00F2284D">
            <w:pPr>
              <w:rPr>
                <w:sz w:val="28"/>
                <w:szCs w:val="28"/>
              </w:rPr>
            </w:pPr>
          </w:p>
        </w:tc>
      </w:tr>
      <w:tr w:rsidR="00F2284D" w:rsidRPr="00C717C6" w:rsidTr="00297EE6">
        <w:trPr>
          <w:trHeight w:val="271"/>
        </w:trPr>
        <w:tc>
          <w:tcPr>
            <w:tcW w:w="594" w:type="dxa"/>
          </w:tcPr>
          <w:p w:rsidR="00F2284D" w:rsidRDefault="00F2284D" w:rsidP="00F22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2046" w:type="dxa"/>
          </w:tcPr>
          <w:p w:rsidR="00F2284D" w:rsidRPr="00B1423C" w:rsidRDefault="00E56651" w:rsidP="00F2284D">
            <w:pPr>
              <w:jc w:val="both"/>
              <w:rPr>
                <w:sz w:val="28"/>
                <w:szCs w:val="20"/>
              </w:rPr>
            </w:pPr>
            <w:r w:rsidRPr="00E56651">
              <w:rPr>
                <w:sz w:val="28"/>
                <w:szCs w:val="20"/>
              </w:rPr>
              <w:t>Лещук Анна Юрьевна</w:t>
            </w:r>
          </w:p>
        </w:tc>
        <w:tc>
          <w:tcPr>
            <w:tcW w:w="2115" w:type="dxa"/>
          </w:tcPr>
          <w:p w:rsidR="00F2284D" w:rsidRDefault="00E56651" w:rsidP="00F2284D">
            <w:r>
              <w:rPr>
                <w:sz w:val="28"/>
                <w:szCs w:val="28"/>
              </w:rPr>
              <w:t>ведущая</w:t>
            </w:r>
          </w:p>
        </w:tc>
        <w:tc>
          <w:tcPr>
            <w:tcW w:w="2044" w:type="dxa"/>
          </w:tcPr>
          <w:p w:rsidR="00F2284D" w:rsidRDefault="00F2284D" w:rsidP="00F2284D">
            <w:r w:rsidRPr="00F02077">
              <w:rPr>
                <w:sz w:val="28"/>
                <w:szCs w:val="28"/>
              </w:rPr>
              <w:t>08.07.2026</w:t>
            </w:r>
          </w:p>
        </w:tc>
        <w:tc>
          <w:tcPr>
            <w:tcW w:w="4536" w:type="dxa"/>
          </w:tcPr>
          <w:p w:rsidR="00F2284D" w:rsidRDefault="00F2284D" w:rsidP="00E56651">
            <w:r w:rsidRPr="00845B58">
              <w:rPr>
                <w:sz w:val="28"/>
                <w:szCs w:val="28"/>
              </w:rPr>
              <w:t xml:space="preserve">Приказ УФК по Калужской области от </w:t>
            </w:r>
            <w:r w:rsidR="00CE7DDF">
              <w:rPr>
                <w:sz w:val="28"/>
                <w:szCs w:val="28"/>
              </w:rPr>
              <w:t>08.07</w:t>
            </w:r>
            <w:r w:rsidR="00CE7DDF" w:rsidRPr="00845B58">
              <w:rPr>
                <w:sz w:val="28"/>
                <w:szCs w:val="28"/>
              </w:rPr>
              <w:t xml:space="preserve">.2026 № </w:t>
            </w:r>
            <w:r w:rsidR="00CE7DDF">
              <w:rPr>
                <w:sz w:val="28"/>
                <w:szCs w:val="28"/>
              </w:rPr>
              <w:t>29</w:t>
            </w:r>
            <w:r w:rsidR="00E56651">
              <w:rPr>
                <w:sz w:val="28"/>
                <w:szCs w:val="28"/>
              </w:rPr>
              <w:t>6</w:t>
            </w:r>
            <w:r w:rsidR="00CE7DDF" w:rsidRPr="00845B58">
              <w:rPr>
                <w:sz w:val="28"/>
                <w:szCs w:val="28"/>
              </w:rPr>
              <w:t xml:space="preserve"> </w:t>
            </w:r>
            <w:proofErr w:type="spellStart"/>
            <w:r w:rsidR="00CE7DDF" w:rsidRPr="00845B58">
              <w:rPr>
                <w:sz w:val="28"/>
                <w:szCs w:val="28"/>
              </w:rPr>
              <w:t>лс</w:t>
            </w:r>
            <w:proofErr w:type="spellEnd"/>
            <w:r w:rsidR="00CE7DDF" w:rsidRPr="00845B58">
              <w:rPr>
                <w:sz w:val="28"/>
                <w:szCs w:val="28"/>
              </w:rPr>
              <w:t xml:space="preserve"> </w:t>
            </w:r>
            <w:r w:rsidRPr="00845B58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F2284D" w:rsidRPr="00C717C6" w:rsidRDefault="00F2284D" w:rsidP="00F2284D">
            <w:pPr>
              <w:rPr>
                <w:sz w:val="28"/>
                <w:szCs w:val="28"/>
              </w:rPr>
            </w:pPr>
          </w:p>
        </w:tc>
      </w:tr>
      <w:tr w:rsidR="00F2284D" w:rsidRPr="00C717C6" w:rsidTr="00297EE6">
        <w:trPr>
          <w:trHeight w:val="271"/>
        </w:trPr>
        <w:tc>
          <w:tcPr>
            <w:tcW w:w="594" w:type="dxa"/>
          </w:tcPr>
          <w:p w:rsidR="00F2284D" w:rsidRDefault="00F2284D" w:rsidP="00F2284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54</w:t>
            </w:r>
          </w:p>
        </w:tc>
        <w:tc>
          <w:tcPr>
            <w:tcW w:w="2046" w:type="dxa"/>
          </w:tcPr>
          <w:p w:rsidR="00F2284D" w:rsidRPr="00B1423C" w:rsidRDefault="0064536A" w:rsidP="00F2284D">
            <w:pPr>
              <w:jc w:val="both"/>
              <w:rPr>
                <w:sz w:val="28"/>
                <w:szCs w:val="20"/>
              </w:rPr>
            </w:pPr>
            <w:r w:rsidRPr="0064536A">
              <w:rPr>
                <w:sz w:val="28"/>
                <w:szCs w:val="20"/>
              </w:rPr>
              <w:t>Кузьмина Надежда Андреевна</w:t>
            </w:r>
            <w:bookmarkStart w:id="0" w:name="_GoBack"/>
            <w:bookmarkEnd w:id="0"/>
          </w:p>
        </w:tc>
        <w:tc>
          <w:tcPr>
            <w:tcW w:w="2115" w:type="dxa"/>
          </w:tcPr>
          <w:p w:rsidR="00F2284D" w:rsidRDefault="00F2284D" w:rsidP="00F2284D">
            <w:r w:rsidRPr="007D38F4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2284D" w:rsidRDefault="00F2284D" w:rsidP="00F2284D">
            <w:r w:rsidRPr="00F02077">
              <w:rPr>
                <w:sz w:val="28"/>
                <w:szCs w:val="28"/>
              </w:rPr>
              <w:t>08.07.2026</w:t>
            </w:r>
          </w:p>
        </w:tc>
        <w:tc>
          <w:tcPr>
            <w:tcW w:w="4536" w:type="dxa"/>
          </w:tcPr>
          <w:p w:rsidR="00F2284D" w:rsidRDefault="00F2284D" w:rsidP="004F1D04">
            <w:r w:rsidRPr="00845B58">
              <w:rPr>
                <w:sz w:val="28"/>
                <w:szCs w:val="28"/>
              </w:rPr>
              <w:t xml:space="preserve">Приказ УФК по Калужской области от </w:t>
            </w:r>
            <w:r w:rsidR="00CE7DDF">
              <w:rPr>
                <w:sz w:val="28"/>
                <w:szCs w:val="28"/>
              </w:rPr>
              <w:t>08.07</w:t>
            </w:r>
            <w:r w:rsidR="00CE7DDF" w:rsidRPr="00845B58">
              <w:rPr>
                <w:sz w:val="28"/>
                <w:szCs w:val="28"/>
              </w:rPr>
              <w:t xml:space="preserve">.2026 № </w:t>
            </w:r>
            <w:r w:rsidR="00CE7DDF">
              <w:rPr>
                <w:sz w:val="28"/>
                <w:szCs w:val="28"/>
              </w:rPr>
              <w:t>29</w:t>
            </w:r>
            <w:r w:rsidR="004F1D04">
              <w:rPr>
                <w:sz w:val="28"/>
                <w:szCs w:val="28"/>
              </w:rPr>
              <w:t>7</w:t>
            </w:r>
            <w:r w:rsidR="00CE7DDF" w:rsidRPr="00845B58">
              <w:rPr>
                <w:sz w:val="28"/>
                <w:szCs w:val="28"/>
              </w:rPr>
              <w:t xml:space="preserve"> </w:t>
            </w:r>
            <w:proofErr w:type="spellStart"/>
            <w:r w:rsidR="00CE7DDF" w:rsidRPr="00845B58">
              <w:rPr>
                <w:sz w:val="28"/>
                <w:szCs w:val="28"/>
              </w:rPr>
              <w:t>лс</w:t>
            </w:r>
            <w:proofErr w:type="spellEnd"/>
            <w:r w:rsidR="00CE7DDF" w:rsidRPr="00845B58">
              <w:rPr>
                <w:sz w:val="28"/>
                <w:szCs w:val="28"/>
              </w:rPr>
              <w:t xml:space="preserve"> </w:t>
            </w:r>
            <w:r w:rsidRPr="00845B58">
              <w:rPr>
                <w:sz w:val="28"/>
                <w:szCs w:val="28"/>
              </w:rPr>
              <w:t>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аттестации)</w:t>
            </w:r>
          </w:p>
        </w:tc>
        <w:tc>
          <w:tcPr>
            <w:tcW w:w="3643" w:type="dxa"/>
          </w:tcPr>
          <w:p w:rsidR="00F2284D" w:rsidRPr="00C717C6" w:rsidRDefault="00F2284D" w:rsidP="00F2284D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F56" w:rsidRDefault="00551F56" w:rsidP="005E5502">
      <w:r>
        <w:separator/>
      </w:r>
    </w:p>
  </w:endnote>
  <w:endnote w:type="continuationSeparator" w:id="0">
    <w:p w:rsidR="00551F56" w:rsidRDefault="00551F56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F56" w:rsidRDefault="00551F56" w:rsidP="005E5502">
      <w:r>
        <w:separator/>
      </w:r>
    </w:p>
  </w:footnote>
  <w:footnote w:type="continuationSeparator" w:id="0">
    <w:p w:rsidR="00551F56" w:rsidRDefault="00551F56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1F56" w:rsidRPr="005E5502" w:rsidRDefault="00551F56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F2284D">
      <w:rPr>
        <w:b/>
        <w:sz w:val="36"/>
        <w:szCs w:val="36"/>
      </w:rPr>
      <w:t>08.07</w:t>
    </w:r>
    <w:r>
      <w:rPr>
        <w:b/>
        <w:sz w:val="36"/>
        <w:szCs w:val="36"/>
      </w:rPr>
      <w:t>.202</w:t>
    </w:r>
    <w:r w:rsidR="00C90B04">
      <w:rPr>
        <w:b/>
        <w:sz w:val="36"/>
        <w:szCs w:val="36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31A5F"/>
    <w:rsid w:val="00033554"/>
    <w:rsid w:val="00045407"/>
    <w:rsid w:val="00045BE1"/>
    <w:rsid w:val="00045C7E"/>
    <w:rsid w:val="00050A3B"/>
    <w:rsid w:val="000516C0"/>
    <w:rsid w:val="00074D7F"/>
    <w:rsid w:val="00075DE1"/>
    <w:rsid w:val="000801B7"/>
    <w:rsid w:val="00090044"/>
    <w:rsid w:val="000A7E18"/>
    <w:rsid w:val="000D1FCF"/>
    <w:rsid w:val="000D5BB0"/>
    <w:rsid w:val="000E0E6C"/>
    <w:rsid w:val="000E257A"/>
    <w:rsid w:val="000E6F58"/>
    <w:rsid w:val="000F4961"/>
    <w:rsid w:val="000F6DF4"/>
    <w:rsid w:val="00102577"/>
    <w:rsid w:val="0012110A"/>
    <w:rsid w:val="0013551D"/>
    <w:rsid w:val="00141916"/>
    <w:rsid w:val="00171C57"/>
    <w:rsid w:val="00172D56"/>
    <w:rsid w:val="001B39C4"/>
    <w:rsid w:val="001B40D9"/>
    <w:rsid w:val="001D7273"/>
    <w:rsid w:val="001E06A3"/>
    <w:rsid w:val="001F7A0E"/>
    <w:rsid w:val="00204FF8"/>
    <w:rsid w:val="002303EE"/>
    <w:rsid w:val="00230F91"/>
    <w:rsid w:val="0023762D"/>
    <w:rsid w:val="0024274C"/>
    <w:rsid w:val="002476DF"/>
    <w:rsid w:val="002666BA"/>
    <w:rsid w:val="002A296C"/>
    <w:rsid w:val="002A4B79"/>
    <w:rsid w:val="002A642D"/>
    <w:rsid w:val="002A7A9D"/>
    <w:rsid w:val="002B1474"/>
    <w:rsid w:val="002C54C7"/>
    <w:rsid w:val="003202DA"/>
    <w:rsid w:val="00323FF7"/>
    <w:rsid w:val="0033473C"/>
    <w:rsid w:val="00337DE2"/>
    <w:rsid w:val="003551FB"/>
    <w:rsid w:val="0038296E"/>
    <w:rsid w:val="00390C8C"/>
    <w:rsid w:val="00397ABB"/>
    <w:rsid w:val="003B6346"/>
    <w:rsid w:val="003C1DA9"/>
    <w:rsid w:val="003E558B"/>
    <w:rsid w:val="003F07D1"/>
    <w:rsid w:val="00421FD7"/>
    <w:rsid w:val="00434B7A"/>
    <w:rsid w:val="004407F0"/>
    <w:rsid w:val="00447D9C"/>
    <w:rsid w:val="00452B13"/>
    <w:rsid w:val="004647EE"/>
    <w:rsid w:val="00467093"/>
    <w:rsid w:val="00470746"/>
    <w:rsid w:val="004A4126"/>
    <w:rsid w:val="004B1A24"/>
    <w:rsid w:val="004D5DF9"/>
    <w:rsid w:val="004D7AF7"/>
    <w:rsid w:val="004E05FF"/>
    <w:rsid w:val="004F1D04"/>
    <w:rsid w:val="004F571F"/>
    <w:rsid w:val="0050165E"/>
    <w:rsid w:val="005242F3"/>
    <w:rsid w:val="005324F0"/>
    <w:rsid w:val="00533214"/>
    <w:rsid w:val="00551F56"/>
    <w:rsid w:val="005521CF"/>
    <w:rsid w:val="00554842"/>
    <w:rsid w:val="00567540"/>
    <w:rsid w:val="0058436B"/>
    <w:rsid w:val="005A7FBD"/>
    <w:rsid w:val="005B7252"/>
    <w:rsid w:val="005D4D0B"/>
    <w:rsid w:val="005E5502"/>
    <w:rsid w:val="00612FF0"/>
    <w:rsid w:val="00621300"/>
    <w:rsid w:val="0064536A"/>
    <w:rsid w:val="00645847"/>
    <w:rsid w:val="006A5E8F"/>
    <w:rsid w:val="006B328A"/>
    <w:rsid w:val="006C048F"/>
    <w:rsid w:val="006C124A"/>
    <w:rsid w:val="006C6EAF"/>
    <w:rsid w:val="006D3B89"/>
    <w:rsid w:val="00700305"/>
    <w:rsid w:val="007143AB"/>
    <w:rsid w:val="0072131B"/>
    <w:rsid w:val="007351D5"/>
    <w:rsid w:val="0077040C"/>
    <w:rsid w:val="00777514"/>
    <w:rsid w:val="00781E23"/>
    <w:rsid w:val="00786364"/>
    <w:rsid w:val="00791B76"/>
    <w:rsid w:val="00794D15"/>
    <w:rsid w:val="00796A35"/>
    <w:rsid w:val="007B0ABF"/>
    <w:rsid w:val="007B63F3"/>
    <w:rsid w:val="007D3B57"/>
    <w:rsid w:val="007F58A3"/>
    <w:rsid w:val="007F698A"/>
    <w:rsid w:val="00816238"/>
    <w:rsid w:val="00824471"/>
    <w:rsid w:val="00834331"/>
    <w:rsid w:val="008427B5"/>
    <w:rsid w:val="00855AFD"/>
    <w:rsid w:val="00855C40"/>
    <w:rsid w:val="008620C3"/>
    <w:rsid w:val="008701AF"/>
    <w:rsid w:val="00871E9D"/>
    <w:rsid w:val="00875B15"/>
    <w:rsid w:val="00891D5D"/>
    <w:rsid w:val="0089572D"/>
    <w:rsid w:val="00896FF4"/>
    <w:rsid w:val="008C5D96"/>
    <w:rsid w:val="008D25A3"/>
    <w:rsid w:val="008D7903"/>
    <w:rsid w:val="008F3175"/>
    <w:rsid w:val="00910183"/>
    <w:rsid w:val="00926327"/>
    <w:rsid w:val="009329BD"/>
    <w:rsid w:val="009524B3"/>
    <w:rsid w:val="00961532"/>
    <w:rsid w:val="00990455"/>
    <w:rsid w:val="00994F3F"/>
    <w:rsid w:val="009B592D"/>
    <w:rsid w:val="009C131B"/>
    <w:rsid w:val="009E2DAF"/>
    <w:rsid w:val="009E4B8D"/>
    <w:rsid w:val="009E6782"/>
    <w:rsid w:val="009F263C"/>
    <w:rsid w:val="00A14E27"/>
    <w:rsid w:val="00A31414"/>
    <w:rsid w:val="00A46DF3"/>
    <w:rsid w:val="00A47820"/>
    <w:rsid w:val="00A6038A"/>
    <w:rsid w:val="00A858F8"/>
    <w:rsid w:val="00AC1EC4"/>
    <w:rsid w:val="00AC3CC1"/>
    <w:rsid w:val="00AD6FA9"/>
    <w:rsid w:val="00AE5DF0"/>
    <w:rsid w:val="00AF6DBE"/>
    <w:rsid w:val="00B03021"/>
    <w:rsid w:val="00B04A82"/>
    <w:rsid w:val="00B115EB"/>
    <w:rsid w:val="00B1423C"/>
    <w:rsid w:val="00B21749"/>
    <w:rsid w:val="00B37CE6"/>
    <w:rsid w:val="00B43C6A"/>
    <w:rsid w:val="00B52A5A"/>
    <w:rsid w:val="00B71D10"/>
    <w:rsid w:val="00B82C9A"/>
    <w:rsid w:val="00B96A66"/>
    <w:rsid w:val="00BA21E4"/>
    <w:rsid w:val="00BA7AA2"/>
    <w:rsid w:val="00BC0DEB"/>
    <w:rsid w:val="00BC579E"/>
    <w:rsid w:val="00BE356D"/>
    <w:rsid w:val="00BE67E5"/>
    <w:rsid w:val="00BF0A00"/>
    <w:rsid w:val="00C06D57"/>
    <w:rsid w:val="00C32A70"/>
    <w:rsid w:val="00C347BD"/>
    <w:rsid w:val="00C6035C"/>
    <w:rsid w:val="00C67692"/>
    <w:rsid w:val="00C717C6"/>
    <w:rsid w:val="00C909D4"/>
    <w:rsid w:val="00C90B04"/>
    <w:rsid w:val="00CA7C0C"/>
    <w:rsid w:val="00CB1C03"/>
    <w:rsid w:val="00CC729B"/>
    <w:rsid w:val="00CD25D8"/>
    <w:rsid w:val="00CD396D"/>
    <w:rsid w:val="00CE2395"/>
    <w:rsid w:val="00CE3DE2"/>
    <w:rsid w:val="00CE7DDF"/>
    <w:rsid w:val="00D12807"/>
    <w:rsid w:val="00D21425"/>
    <w:rsid w:val="00D235AA"/>
    <w:rsid w:val="00D3364D"/>
    <w:rsid w:val="00D35368"/>
    <w:rsid w:val="00D52FDE"/>
    <w:rsid w:val="00D53720"/>
    <w:rsid w:val="00D71AC9"/>
    <w:rsid w:val="00D77857"/>
    <w:rsid w:val="00DA1D72"/>
    <w:rsid w:val="00DB7099"/>
    <w:rsid w:val="00DB7102"/>
    <w:rsid w:val="00DB78BE"/>
    <w:rsid w:val="00DD315F"/>
    <w:rsid w:val="00DD77FE"/>
    <w:rsid w:val="00DE0E02"/>
    <w:rsid w:val="00DE649A"/>
    <w:rsid w:val="00DF20D4"/>
    <w:rsid w:val="00E11ABB"/>
    <w:rsid w:val="00E15930"/>
    <w:rsid w:val="00E247F8"/>
    <w:rsid w:val="00E25584"/>
    <w:rsid w:val="00E2604F"/>
    <w:rsid w:val="00E50F89"/>
    <w:rsid w:val="00E56651"/>
    <w:rsid w:val="00EB14EF"/>
    <w:rsid w:val="00EC1311"/>
    <w:rsid w:val="00EC6744"/>
    <w:rsid w:val="00EE72D3"/>
    <w:rsid w:val="00EF6791"/>
    <w:rsid w:val="00F0564B"/>
    <w:rsid w:val="00F1473C"/>
    <w:rsid w:val="00F2284D"/>
    <w:rsid w:val="00F30DA4"/>
    <w:rsid w:val="00F42F1A"/>
    <w:rsid w:val="00F52F84"/>
    <w:rsid w:val="00F57827"/>
    <w:rsid w:val="00F6685A"/>
    <w:rsid w:val="00F77F74"/>
    <w:rsid w:val="00F916E0"/>
    <w:rsid w:val="00F92661"/>
    <w:rsid w:val="00F9332B"/>
    <w:rsid w:val="00FA3393"/>
    <w:rsid w:val="00FA3CBC"/>
    <w:rsid w:val="00FD6600"/>
    <w:rsid w:val="00FE0EF0"/>
    <w:rsid w:val="00FE3CAC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CharCharChar">
    <w:name w:val="Char Char Char Char"/>
    <w:basedOn w:val="a"/>
    <w:next w:val="a"/>
    <w:semiHidden/>
    <w:rsid w:val="009F263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99045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3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16</Pages>
  <Words>2714</Words>
  <Characters>17583</Characters>
  <Application>Microsoft Office Word</Application>
  <DocSecurity>0</DocSecurity>
  <Lines>146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10</cp:revision>
  <cp:lastPrinted>2020-11-30T13:35:00Z</cp:lastPrinted>
  <dcterms:created xsi:type="dcterms:W3CDTF">2026-07-08T13:09:00Z</dcterms:created>
  <dcterms:modified xsi:type="dcterms:W3CDTF">2026-07-08T13:15:00Z</dcterms:modified>
</cp:coreProperties>
</file>